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0A86" w14:textId="77777777" w:rsidR="003F3CC5" w:rsidRDefault="003F3CC5" w:rsidP="0053717F">
      <w:pPr>
        <w:spacing w:after="0" w:line="240" w:lineRule="auto"/>
        <w:jc w:val="center"/>
        <w:rPr>
          <w:b/>
          <w:bCs/>
        </w:rPr>
      </w:pPr>
    </w:p>
    <w:p w14:paraId="7B93B7E8" w14:textId="21B8A94F" w:rsidR="00DC6A49" w:rsidRDefault="00DC6A49" w:rsidP="0053717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FICHA DE INSCRIÇÃO</w:t>
      </w:r>
    </w:p>
    <w:p w14:paraId="11B7D864" w14:textId="5D40364E" w:rsidR="0053717F" w:rsidRPr="0053717F" w:rsidRDefault="0053717F" w:rsidP="0053717F">
      <w:pPr>
        <w:spacing w:after="0" w:line="240" w:lineRule="auto"/>
        <w:jc w:val="center"/>
      </w:pPr>
      <w:r w:rsidRPr="0053717F">
        <w:rPr>
          <w:b/>
          <w:bCs/>
        </w:rPr>
        <w:br/>
      </w:r>
      <w:r w:rsidRPr="0053717F">
        <w:t xml:space="preserve">Edital PPGGEO nº </w:t>
      </w:r>
      <w:r w:rsidR="00D41A55">
        <w:t>3</w:t>
      </w:r>
      <w:r w:rsidRPr="0053717F">
        <w:t>/202</w:t>
      </w:r>
      <w:r w:rsidR="00D41A55">
        <w:t>6</w:t>
      </w:r>
    </w:p>
    <w:p w14:paraId="2BACF89A" w14:textId="02D8BFF8" w:rsidR="0053717F" w:rsidRPr="0053717F" w:rsidRDefault="0053717F" w:rsidP="0053717F">
      <w:pPr>
        <w:spacing w:after="0" w:line="240" w:lineRule="auto"/>
        <w:jc w:val="center"/>
      </w:pPr>
      <w:r w:rsidRPr="0053717F">
        <w:t>Edital de abertura das inscrições e do processo de seleção 202</w:t>
      </w:r>
      <w:r w:rsidR="00D41A55">
        <w:t>6</w:t>
      </w:r>
      <w:r w:rsidRPr="0053717F">
        <w:t xml:space="preserve"> para ingresso de aluno especial ao Programa de Pós-graduação em Geografia</w:t>
      </w:r>
    </w:p>
    <w:p w14:paraId="50B7B18D" w14:textId="77777777" w:rsidR="00C47621" w:rsidRDefault="00C47621" w:rsidP="00C47621">
      <w:pPr>
        <w:ind w:firstLine="709"/>
        <w:jc w:val="both"/>
      </w:pPr>
    </w:p>
    <w:p w14:paraId="10D5055D" w14:textId="77777777" w:rsidR="00C47621" w:rsidRDefault="00C47621" w:rsidP="00C47621">
      <w:pPr>
        <w:ind w:firstLine="709"/>
        <w:jc w:val="both"/>
      </w:pPr>
    </w:p>
    <w:p w14:paraId="5DDC464C" w14:textId="0A81B103" w:rsidR="0053717F" w:rsidRDefault="00C47621" w:rsidP="00C47621">
      <w:pPr>
        <w:spacing w:line="360" w:lineRule="auto"/>
        <w:ind w:firstLine="709"/>
        <w:jc w:val="both"/>
      </w:pPr>
      <w:r>
        <w:t>O</w:t>
      </w:r>
      <w:r w:rsidR="0053717F" w:rsidRPr="0053717F">
        <w:t>(</w:t>
      </w:r>
      <w:r>
        <w:t>a</w:t>
      </w:r>
      <w:r w:rsidR="0053717F" w:rsidRPr="0053717F">
        <w:t>) discente, abaixo identificada(o), vem requerer de V. Sa. sua inscrição na disciplina abaixo, declarando estar ciente das Normas do Edital.</w:t>
      </w:r>
      <w:r w:rsidR="0053717F" w:rsidRPr="0053717F">
        <w:br/>
        <w:t>Aluna(o):</w:t>
      </w:r>
      <w:r w:rsidR="0053717F">
        <w:t>____________________________________________________________________</w:t>
      </w:r>
      <w:r w:rsidR="0053717F" w:rsidRPr="0053717F">
        <w:br/>
        <w:t>Endereço:</w:t>
      </w:r>
      <w:r w:rsidR="0053717F">
        <w:t>___________________________________________________________________</w:t>
      </w:r>
      <w:r w:rsidR="0053717F" w:rsidRPr="0053717F">
        <w:br/>
        <w:t>Cidade:</w:t>
      </w:r>
      <w:r w:rsidR="0053717F">
        <w:t>_____________________________________________________________________</w:t>
      </w:r>
      <w:r w:rsidR="0053717F" w:rsidRPr="0053717F">
        <w:br/>
        <w:t>UF:</w:t>
      </w:r>
      <w:r w:rsidR="0053717F">
        <w:t>_________________________________________________________________________</w:t>
      </w:r>
      <w:r w:rsidR="0053717F" w:rsidRPr="0053717F">
        <w:br/>
        <w:t>CEP:</w:t>
      </w:r>
      <w:r w:rsidR="0053717F">
        <w:t>________________________________________________________________________</w:t>
      </w:r>
      <w:r w:rsidR="0053717F" w:rsidRPr="0053717F">
        <w:br/>
        <w:t>E-mail:</w:t>
      </w:r>
      <w:r w:rsidR="0053717F">
        <w:t>______________________________________________________________________</w:t>
      </w:r>
      <w:r w:rsidR="0053717F" w:rsidRPr="0053717F">
        <w:br/>
        <w:t>Telefone fixo:</w:t>
      </w:r>
      <w:r w:rsidR="0053717F">
        <w:t>________________________________________________________________</w:t>
      </w:r>
      <w:r w:rsidR="0053717F" w:rsidRPr="0053717F">
        <w:br/>
        <w:t>Telefone celular:</w:t>
      </w:r>
      <w:r w:rsidR="0053717F">
        <w:t>_____________________________________________________________</w:t>
      </w:r>
      <w:r w:rsidR="0053717F" w:rsidRPr="0053717F">
        <w:br/>
        <w:t>Disciplina escolhida:</w:t>
      </w:r>
      <w:r w:rsidR="0053717F">
        <w:t>_________________________________________________________</w:t>
      </w:r>
      <w:r w:rsidR="0053717F" w:rsidRPr="0053717F">
        <w:br/>
        <w:t>Justificativa da pertinência de cursar a disciplina:</w:t>
      </w:r>
      <w:r w:rsidR="0053717F">
        <w:t>_______________________________</w:t>
      </w:r>
    </w:p>
    <w:p w14:paraId="2FD0F229" w14:textId="25073E58" w:rsidR="0053717F" w:rsidRPr="0053717F" w:rsidRDefault="0053717F" w:rsidP="0053717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81B9AF" w14:textId="77777777" w:rsidR="0053717F" w:rsidRPr="0053717F" w:rsidRDefault="0053717F" w:rsidP="0053717F">
      <w:r w:rsidRPr="0053717F">
        <w:t> </w:t>
      </w:r>
    </w:p>
    <w:p w14:paraId="4FD37F20" w14:textId="77777777" w:rsidR="0053717F" w:rsidRDefault="0053717F"/>
    <w:sectPr w:rsidR="0053717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BBB8" w14:textId="77777777" w:rsidR="003078D0" w:rsidRDefault="003078D0" w:rsidP="00DC6A49">
      <w:pPr>
        <w:spacing w:after="0" w:line="240" w:lineRule="auto"/>
      </w:pPr>
      <w:r>
        <w:separator/>
      </w:r>
    </w:p>
  </w:endnote>
  <w:endnote w:type="continuationSeparator" w:id="0">
    <w:p w14:paraId="7B31F512" w14:textId="77777777" w:rsidR="003078D0" w:rsidRDefault="003078D0" w:rsidP="00D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0378" w14:textId="77777777" w:rsidR="003078D0" w:rsidRDefault="003078D0" w:rsidP="00DC6A49">
      <w:pPr>
        <w:spacing w:after="0" w:line="240" w:lineRule="auto"/>
      </w:pPr>
      <w:r>
        <w:separator/>
      </w:r>
    </w:p>
  </w:footnote>
  <w:footnote w:type="continuationSeparator" w:id="0">
    <w:p w14:paraId="33DD0FB3" w14:textId="77777777" w:rsidR="003078D0" w:rsidRDefault="003078D0" w:rsidP="00DC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7B77" w14:textId="77777777" w:rsidR="00DC6A49" w:rsidRDefault="00DC6A49" w:rsidP="00DC6A49">
    <w:pPr>
      <w:pStyle w:val="Cabealho"/>
    </w:pPr>
  </w:p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DC6A49" w:rsidRPr="00530E77" w14:paraId="4FBAB9BE" w14:textId="77777777" w:rsidTr="00B27912">
      <w:tc>
        <w:tcPr>
          <w:tcW w:w="1242" w:type="dxa"/>
          <w:vAlign w:val="center"/>
        </w:tcPr>
        <w:p w14:paraId="649361E4" w14:textId="12134B0C" w:rsidR="00DC6A49" w:rsidRPr="008B3E63" w:rsidRDefault="00DC6A49" w:rsidP="00DC6A49">
          <w:pPr>
            <w:pStyle w:val="Cabealho"/>
            <w:jc w:val="center"/>
            <w:rPr>
              <w:lang w:eastAsia="pt-BR"/>
            </w:rPr>
          </w:pPr>
          <w:r w:rsidRPr="008B3E63">
            <w:rPr>
              <w:noProof/>
              <w:lang w:eastAsia="pt-BR"/>
            </w:rPr>
            <w:drawing>
              <wp:inline distT="0" distB="0" distL="0" distR="0" wp14:anchorId="52F6CE83" wp14:editId="4566C152">
                <wp:extent cx="694690" cy="734695"/>
                <wp:effectExtent l="0" t="0" r="0" b="8255"/>
                <wp:docPr id="720048731" name="Imagem 2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051F439F" w14:textId="77777777" w:rsidR="00DC6A49" w:rsidRPr="008B3E63" w:rsidRDefault="00DC6A49" w:rsidP="00DC6A49">
          <w:pPr>
            <w:pStyle w:val="Cabealho"/>
            <w:jc w:val="center"/>
            <w:rPr>
              <w:rFonts w:ascii="Arial" w:hAnsi="Arial" w:cs="Arial"/>
              <w:b/>
              <w:lang w:eastAsia="pt-BR"/>
            </w:rPr>
          </w:pPr>
          <w:r w:rsidRPr="008B3E63">
            <w:rPr>
              <w:rFonts w:ascii="Arial" w:hAnsi="Arial" w:cs="Arial"/>
              <w:b/>
              <w:lang w:eastAsia="pt-BR"/>
            </w:rPr>
            <w:t>SERVIÇO PÚBLICO FEDERAL</w:t>
          </w:r>
        </w:p>
        <w:p w14:paraId="1B71CB6F" w14:textId="77777777" w:rsidR="00DC6A49" w:rsidRPr="008B3E63" w:rsidRDefault="00DC6A49" w:rsidP="00DC6A49">
          <w:pPr>
            <w:pStyle w:val="Cabealho"/>
            <w:jc w:val="center"/>
            <w:rPr>
              <w:rFonts w:ascii="Arial" w:hAnsi="Arial" w:cs="Arial"/>
              <w:b/>
              <w:lang w:eastAsia="pt-BR"/>
            </w:rPr>
          </w:pPr>
          <w:r w:rsidRPr="008B3E63">
            <w:rPr>
              <w:rFonts w:ascii="Arial" w:hAnsi="Arial" w:cs="Arial"/>
              <w:b/>
              <w:lang w:eastAsia="pt-BR"/>
            </w:rPr>
            <w:t>MINISTÉRIO DA EDUCAÇÃO</w:t>
          </w:r>
        </w:p>
        <w:p w14:paraId="77961C4A" w14:textId="77777777" w:rsidR="00DC6A49" w:rsidRPr="008B3E63" w:rsidRDefault="00DC6A49" w:rsidP="00DC6A49">
          <w:pPr>
            <w:pStyle w:val="Cabealho"/>
            <w:jc w:val="center"/>
            <w:rPr>
              <w:rFonts w:ascii="Arial" w:hAnsi="Arial" w:cs="Arial"/>
              <w:b/>
              <w:lang w:eastAsia="pt-BR"/>
            </w:rPr>
          </w:pPr>
          <w:r w:rsidRPr="008B3E63">
            <w:rPr>
              <w:rFonts w:ascii="Arial" w:hAnsi="Arial" w:cs="Arial"/>
              <w:b/>
              <w:lang w:eastAsia="pt-BR"/>
            </w:rPr>
            <w:t>UNIVERSIDADE FEDERAL DE UBERLÂNDIA</w:t>
          </w:r>
        </w:p>
        <w:p w14:paraId="54C84136" w14:textId="18E869D1" w:rsidR="00DC6A49" w:rsidRPr="008B3E63" w:rsidRDefault="00DC6A49" w:rsidP="00DC6A49">
          <w:pPr>
            <w:pStyle w:val="Cabealho"/>
            <w:jc w:val="center"/>
            <w:rPr>
              <w:rFonts w:ascii="Arial" w:hAnsi="Arial" w:cs="Arial"/>
              <w:b/>
              <w:lang w:eastAsia="pt-BR"/>
            </w:rPr>
          </w:pPr>
          <w:r w:rsidRPr="008B3E63">
            <w:rPr>
              <w:rFonts w:ascii="Arial" w:hAnsi="Arial" w:cs="Arial"/>
              <w:b/>
              <w:lang w:eastAsia="pt-BR"/>
            </w:rPr>
            <w:t>Instituto de Geografia</w:t>
          </w:r>
          <w:r>
            <w:rPr>
              <w:rFonts w:ascii="Arial" w:hAnsi="Arial" w:cs="Arial"/>
              <w:b/>
              <w:lang w:eastAsia="pt-BR"/>
            </w:rPr>
            <w:t>, Geociências e Saúde Coletiva</w:t>
          </w:r>
        </w:p>
        <w:p w14:paraId="217A980D" w14:textId="77777777" w:rsidR="00DC6A49" w:rsidRPr="008B3E63" w:rsidRDefault="00DC6A49" w:rsidP="00DC6A49">
          <w:pPr>
            <w:pStyle w:val="Cabealho"/>
            <w:jc w:val="center"/>
            <w:rPr>
              <w:lang w:eastAsia="pt-BR"/>
            </w:rPr>
          </w:pPr>
          <w:r w:rsidRPr="008B3E63">
            <w:rPr>
              <w:rFonts w:ascii="Arial" w:hAnsi="Arial" w:cs="Arial"/>
              <w:b/>
              <w:lang w:eastAsia="pt-BR"/>
            </w:rPr>
            <w:t xml:space="preserve">Programa de Pós-graduação em Geografia </w:t>
          </w:r>
        </w:p>
      </w:tc>
      <w:tc>
        <w:tcPr>
          <w:tcW w:w="1165" w:type="dxa"/>
          <w:vAlign w:val="center"/>
        </w:tcPr>
        <w:p w14:paraId="7727DF9E" w14:textId="384D58D0" w:rsidR="00DC6A49" w:rsidRPr="008B3E63" w:rsidRDefault="00DC6A49" w:rsidP="00DC6A49">
          <w:pPr>
            <w:pStyle w:val="Cabealho"/>
            <w:jc w:val="center"/>
            <w:rPr>
              <w:lang w:eastAsia="pt-BR"/>
            </w:rPr>
          </w:pPr>
          <w:r w:rsidRPr="008B3E63">
            <w:rPr>
              <w:noProof/>
              <w:lang w:eastAsia="pt-BR"/>
            </w:rPr>
            <w:drawing>
              <wp:inline distT="0" distB="0" distL="0" distR="0" wp14:anchorId="615D637C" wp14:editId="0CD73D0A">
                <wp:extent cx="648335" cy="659765"/>
                <wp:effectExtent l="0" t="0" r="0" b="6985"/>
                <wp:docPr id="64154336" name="Imagem 1" descr="Descrição: 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442C4A" w14:textId="5DA30B56" w:rsidR="00DC6A49" w:rsidRDefault="00DC6A49" w:rsidP="00DC6A49">
    <w:pPr>
      <w:pStyle w:val="Cabealho"/>
    </w:pPr>
  </w:p>
  <w:p w14:paraId="7B03A715" w14:textId="77777777" w:rsidR="00DC6A49" w:rsidRPr="00DC6A49" w:rsidRDefault="00DC6A49" w:rsidP="00DC6A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7F"/>
    <w:rsid w:val="000142F8"/>
    <w:rsid w:val="00053BC4"/>
    <w:rsid w:val="002C146E"/>
    <w:rsid w:val="003078D0"/>
    <w:rsid w:val="003F3CC5"/>
    <w:rsid w:val="0053717F"/>
    <w:rsid w:val="00B8016F"/>
    <w:rsid w:val="00C47621"/>
    <w:rsid w:val="00D41A55"/>
    <w:rsid w:val="00D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8C47"/>
  <w15:chartTrackingRefBased/>
  <w15:docId w15:val="{76AA24E4-916B-4FA4-96B2-756B5009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7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7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7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7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7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7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7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7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7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7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7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7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7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7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7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7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7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7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7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7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7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7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7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7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7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7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717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6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A49"/>
  </w:style>
  <w:style w:type="paragraph" w:styleId="Rodap">
    <w:name w:val="footer"/>
    <w:basedOn w:val="Normal"/>
    <w:link w:val="RodapChar"/>
    <w:uiPriority w:val="99"/>
    <w:unhideWhenUsed/>
    <w:rsid w:val="00DC6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Vitória Vital de Andrade</dc:creator>
  <cp:keywords/>
  <dc:description/>
  <cp:lastModifiedBy>Luiza Vitória Vital de Andrade</cp:lastModifiedBy>
  <cp:revision>2</cp:revision>
  <dcterms:created xsi:type="dcterms:W3CDTF">2026-07-08T17:25:00Z</dcterms:created>
  <dcterms:modified xsi:type="dcterms:W3CDTF">2026-07-08T17:25:00Z</dcterms:modified>
</cp:coreProperties>
</file>