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B319" w14:textId="77777777" w:rsidR="00F33C3B" w:rsidRDefault="00F33C3B">
      <w:pPr>
        <w:spacing w:before="250"/>
        <w:rPr>
          <w:sz w:val="23"/>
        </w:rPr>
      </w:pPr>
    </w:p>
    <w:p w14:paraId="5413A59D" w14:textId="77777777" w:rsidR="00F33C3B" w:rsidRPr="00156E1A" w:rsidRDefault="00000000">
      <w:pPr>
        <w:ind w:right="170"/>
        <w:jc w:val="center"/>
        <w:rPr>
          <w:sz w:val="24"/>
          <w:szCs w:val="24"/>
        </w:rPr>
      </w:pPr>
      <w:r w:rsidRPr="00156E1A">
        <w:rPr>
          <w:b/>
          <w:sz w:val="24"/>
          <w:szCs w:val="24"/>
        </w:rPr>
        <w:t>ANEXO</w:t>
      </w:r>
      <w:r w:rsidRPr="00156E1A">
        <w:rPr>
          <w:b/>
          <w:spacing w:val="-4"/>
          <w:sz w:val="24"/>
          <w:szCs w:val="24"/>
        </w:rPr>
        <w:t xml:space="preserve"> </w:t>
      </w:r>
      <w:r w:rsidRPr="00156E1A">
        <w:rPr>
          <w:spacing w:val="-5"/>
          <w:sz w:val="24"/>
          <w:szCs w:val="24"/>
        </w:rPr>
        <w:t>II</w:t>
      </w:r>
    </w:p>
    <w:p w14:paraId="10C56895" w14:textId="77777777" w:rsidR="00F33C3B" w:rsidRPr="00156E1A" w:rsidRDefault="00F33C3B">
      <w:pPr>
        <w:spacing w:before="122"/>
        <w:rPr>
          <w:sz w:val="24"/>
          <w:szCs w:val="24"/>
        </w:rPr>
      </w:pPr>
    </w:p>
    <w:p w14:paraId="0049C8DE" w14:textId="3597764B" w:rsidR="00F33C3B" w:rsidRPr="00156E1A" w:rsidRDefault="00156E1A">
      <w:pPr>
        <w:ind w:left="49" w:right="170"/>
        <w:jc w:val="center"/>
        <w:rPr>
          <w:sz w:val="24"/>
          <w:szCs w:val="24"/>
        </w:rPr>
      </w:pPr>
      <w:r w:rsidRPr="00156E1A">
        <w:rPr>
          <w:sz w:val="24"/>
          <w:szCs w:val="24"/>
        </w:rPr>
        <w:t>DECLARAÇÃO</w:t>
      </w:r>
    </w:p>
    <w:p w14:paraId="71431802" w14:textId="77777777" w:rsidR="00156E1A" w:rsidRDefault="00156E1A">
      <w:pPr>
        <w:ind w:left="49" w:right="170"/>
        <w:jc w:val="center"/>
        <w:rPr>
          <w:sz w:val="24"/>
          <w:szCs w:val="24"/>
        </w:rPr>
      </w:pPr>
    </w:p>
    <w:p w14:paraId="7BF89B6F" w14:textId="77777777" w:rsidR="00156E1A" w:rsidRPr="00156E1A" w:rsidRDefault="00156E1A">
      <w:pPr>
        <w:ind w:left="49" w:right="170"/>
        <w:jc w:val="center"/>
        <w:rPr>
          <w:sz w:val="24"/>
          <w:szCs w:val="24"/>
        </w:rPr>
      </w:pPr>
    </w:p>
    <w:p w14:paraId="44CA4631" w14:textId="77777777" w:rsidR="00156E1A" w:rsidRPr="00156E1A" w:rsidRDefault="00156E1A">
      <w:pPr>
        <w:ind w:left="49" w:right="170"/>
        <w:jc w:val="center"/>
        <w:rPr>
          <w:sz w:val="24"/>
          <w:szCs w:val="24"/>
        </w:rPr>
      </w:pPr>
    </w:p>
    <w:p w14:paraId="0FC8553C" w14:textId="33F22799" w:rsidR="00156E1A" w:rsidRPr="00156E1A" w:rsidRDefault="00156E1A" w:rsidP="00156E1A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_____________________________________________________, d</w:t>
      </w:r>
      <w:r w:rsidRPr="00156E1A">
        <w:rPr>
          <w:rFonts w:ascii="Times New Roman" w:hAnsi="Times New Roman" w:cs="Times New Roman"/>
          <w:sz w:val="24"/>
          <w:szCs w:val="24"/>
        </w:rPr>
        <w:t>eclaro estar ciente de que a utilização indevida do recurso relativo ao auxílio financeiro, bem como a falta de comprovação da efetiva participação no evento implicarão na devolução dos valores recebidos da UFU.</w:t>
      </w:r>
    </w:p>
    <w:p w14:paraId="137A91FA" w14:textId="77777777" w:rsidR="00156E1A" w:rsidRPr="00156E1A" w:rsidRDefault="00156E1A" w:rsidP="00156E1A">
      <w:pPr>
        <w:pStyle w:val="Corpodetexto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3ED99E" w14:textId="77777777" w:rsidR="00156E1A" w:rsidRPr="00156E1A" w:rsidRDefault="00156E1A" w:rsidP="00156E1A">
      <w:pPr>
        <w:pStyle w:val="Corpodetexto"/>
        <w:spacing w:before="139"/>
        <w:rPr>
          <w:rFonts w:ascii="Times New Roman" w:hAnsi="Times New Roman" w:cs="Times New Roman"/>
          <w:sz w:val="24"/>
          <w:szCs w:val="24"/>
        </w:rPr>
      </w:pPr>
    </w:p>
    <w:p w14:paraId="662F6C45" w14:textId="37353563" w:rsid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  <w:r w:rsidRPr="00156E1A">
        <w:rPr>
          <w:rFonts w:ascii="Times New Roman" w:hAnsi="Times New Roman" w:cs="Times New Roman"/>
          <w:sz w:val="24"/>
          <w:szCs w:val="24"/>
        </w:rPr>
        <w:t xml:space="preserve">Uberlândia,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56E1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de </w:t>
      </w:r>
      <w:r w:rsidRPr="00156E1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CB159C9" w14:textId="77777777" w:rsid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</w:p>
    <w:p w14:paraId="541E2A2B" w14:textId="77777777" w:rsid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</w:p>
    <w:p w14:paraId="7424C2D9" w14:textId="77777777" w:rsid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</w:p>
    <w:p w14:paraId="4CD3A061" w14:textId="1FDFD6BA" w:rsid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CEC7C0" w14:textId="34FB8847" w:rsidR="00156E1A" w:rsidRPr="00156E1A" w:rsidRDefault="00156E1A" w:rsidP="00156E1A">
      <w:pPr>
        <w:pStyle w:val="Corpodetexto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29AB8A9F" w14:textId="77777777" w:rsidR="00F33C3B" w:rsidRPr="00156E1A" w:rsidRDefault="00F33C3B">
      <w:pPr>
        <w:pStyle w:val="Corpodetexto"/>
        <w:spacing w:before="139"/>
        <w:rPr>
          <w:rFonts w:ascii="Times New Roman" w:hAnsi="Times New Roman" w:cs="Times New Roman"/>
          <w:sz w:val="24"/>
          <w:szCs w:val="24"/>
        </w:rPr>
      </w:pPr>
    </w:p>
    <w:sectPr w:rsidR="00F33C3B" w:rsidRPr="00156E1A" w:rsidSect="002C4FB2">
      <w:headerReference w:type="default" r:id="rId6"/>
      <w:footerReference w:type="default" r:id="rId7"/>
      <w:type w:val="continuous"/>
      <w:pgSz w:w="11910" w:h="16840"/>
      <w:pgMar w:top="567" w:right="1134" w:bottom="1134" w:left="1134" w:header="0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BA14" w14:textId="77777777" w:rsidR="00815E98" w:rsidRDefault="00815E98">
      <w:r>
        <w:separator/>
      </w:r>
    </w:p>
  </w:endnote>
  <w:endnote w:type="continuationSeparator" w:id="0">
    <w:p w14:paraId="150155F2" w14:textId="77777777" w:rsidR="00815E98" w:rsidRDefault="0081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6BAC" w14:textId="77777777" w:rsidR="00F33C3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92659A9" wp14:editId="6F4A6CCD">
              <wp:simplePos x="0" y="0"/>
              <wp:positionH relativeFrom="page">
                <wp:posOffset>1062355</wp:posOffset>
              </wp:positionH>
              <wp:positionV relativeFrom="page">
                <wp:posOffset>9872354</wp:posOffset>
              </wp:positionV>
              <wp:extent cx="579755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550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898774" y="6349"/>
                            </a:lnTo>
                            <a:lnTo>
                              <a:pt x="5797550" y="6349"/>
                            </a:lnTo>
                            <a:lnTo>
                              <a:pt x="57975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D722C" id="Graphic 1" o:spid="_x0000_s1026" style="position:absolute;margin-left:83.65pt;margin-top:777.35pt;width:456.5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" path="m5797550,l,,,6349r2898774,l5797550,6349r,-634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53CEE75" wp14:editId="5D94CD41">
              <wp:simplePos x="0" y="0"/>
              <wp:positionH relativeFrom="page">
                <wp:posOffset>2964179</wp:posOffset>
              </wp:positionH>
              <wp:positionV relativeFrom="page">
                <wp:posOffset>9882822</wp:posOffset>
              </wp:positionV>
              <wp:extent cx="1941830" cy="380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83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30CC8" w14:textId="77777777" w:rsidR="00F33C3B" w:rsidRDefault="00000000">
                          <w:pPr>
                            <w:pStyle w:val="Corpodetexto"/>
                            <w:spacing w:before="18"/>
                            <w:ind w:left="805" w:hanging="768"/>
                          </w:pPr>
                          <w:r>
                            <w:rPr>
                              <w:w w:val="110"/>
                            </w:rPr>
                            <w:t>Universidade Federal de Uberlândia – UFU Instituto de Geografia</w:t>
                          </w:r>
                        </w:p>
                        <w:p w14:paraId="145E2A27" w14:textId="77777777" w:rsidR="00F33C3B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w w:val="110"/>
                            </w:rPr>
                            <w:t>Programa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Pós-Graduação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EE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3.4pt;margin-top:778.15pt;width:152.9pt;height:29.9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" filled="f" stroked="f">
              <v:textbox inset="0,0,0,0">
                <w:txbxContent>
                  <w:p w14:paraId="30930CC8" w14:textId="77777777" w:rsidR="00F33C3B" w:rsidRDefault="00000000">
                    <w:pPr>
                      <w:pStyle w:val="Corpodetexto"/>
                      <w:spacing w:before="18"/>
                      <w:ind w:left="805" w:hanging="768"/>
                    </w:pPr>
                    <w:r>
                      <w:rPr>
                        <w:w w:val="110"/>
                      </w:rPr>
                      <w:t>Universidade Federal de Uberlândia – UFU Instituto de Geografia</w:t>
                    </w:r>
                  </w:p>
                  <w:p w14:paraId="145E2A27" w14:textId="77777777" w:rsidR="00F33C3B" w:rsidRDefault="00000000">
                    <w:pPr>
                      <w:pStyle w:val="Corpodetexto"/>
                      <w:ind w:left="20"/>
                    </w:pPr>
                    <w:r>
                      <w:rPr>
                        <w:w w:val="110"/>
                      </w:rPr>
                      <w:t>Programa</w:t>
                    </w:r>
                    <w:r>
                      <w:rPr>
                        <w:spacing w:val="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Pós-Graduação</w:t>
                    </w:r>
                    <w:r>
                      <w:rPr>
                        <w:spacing w:val="17"/>
                        <w:w w:val="110"/>
                      </w:rPr>
                      <w:t xml:space="preserve"> </w:t>
                    </w:r>
                    <w:r>
                      <w:rPr>
                        <w:spacing w:val="-7"/>
                        <w:w w:val="110"/>
                      </w:rPr>
                      <w:t>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DFA9" w14:textId="77777777" w:rsidR="00815E98" w:rsidRDefault="00815E98">
      <w:r>
        <w:separator/>
      </w:r>
    </w:p>
  </w:footnote>
  <w:footnote w:type="continuationSeparator" w:id="0">
    <w:p w14:paraId="3AFA9FCD" w14:textId="77777777" w:rsidR="00815E98" w:rsidRDefault="0081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EB93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395FC8F1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3C5186A8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5654B4A9" w14:textId="0A016BCB" w:rsidR="002C4FB2" w:rsidRDefault="002C4FB2" w:rsidP="002C4FB2">
    <w:pPr>
      <w:tabs>
        <w:tab w:val="left" w:pos="8044"/>
      </w:tabs>
      <w:ind w:left="1"/>
      <w:jc w:val="center"/>
      <w:rPr>
        <w:noProof/>
        <w:position w:val="2"/>
        <w:sz w:val="20"/>
      </w:rPr>
    </w:pPr>
    <w:r>
      <w:rPr>
        <w:sz w:val="20"/>
      </w:rPr>
      <w:t xml:space="preserve"> </w:t>
    </w:r>
  </w:p>
  <w:tbl>
    <w:tblPr>
      <w:tblStyle w:val="Tabelacomgrade"/>
      <w:tblW w:w="9888" w:type="dxa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7346"/>
      <w:gridCol w:w="1516"/>
    </w:tblGrid>
    <w:tr w:rsidR="002C4FB2" w14:paraId="02833A0C" w14:textId="77777777" w:rsidTr="002C4FB2">
      <w:tc>
        <w:tcPr>
          <w:tcW w:w="1026" w:type="dxa"/>
        </w:tcPr>
        <w:p w14:paraId="17F3E5A1" w14:textId="38FDECA7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>
            <w:rPr>
              <w:noProof/>
              <w:position w:val="2"/>
              <w:sz w:val="20"/>
            </w:rPr>
            <w:drawing>
              <wp:inline distT="0" distB="0" distL="0" distR="0" wp14:anchorId="006C8B47" wp14:editId="5F27D6A4">
                <wp:extent cx="507985" cy="508000"/>
                <wp:effectExtent l="0" t="0" r="6985" b="6350"/>
                <wp:docPr id="4" name="Image 4" descr="Ícone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Ícone&#10;&#10;O conteúdo gerado por IA pode estar incorreto.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532" cy="518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5" w:type="dxa"/>
        </w:tcPr>
        <w:p w14:paraId="73910E2E" w14:textId="77777777" w:rsidR="002C4FB2" w:rsidRPr="002C4FB2" w:rsidRDefault="002C4FB2" w:rsidP="002C4FB2">
          <w:pPr>
            <w:tabs>
              <w:tab w:val="left" w:pos="8044"/>
            </w:tabs>
            <w:jc w:val="center"/>
            <w:rPr>
              <w:sz w:val="24"/>
              <w:szCs w:val="24"/>
            </w:rPr>
          </w:pPr>
          <w:r w:rsidRPr="002C4FB2">
            <w:rPr>
              <w:sz w:val="24"/>
              <w:szCs w:val="24"/>
            </w:rPr>
            <w:t>UNIVERSIDADE FEDERAL DE UBERLÂNDIA</w:t>
          </w:r>
        </w:p>
        <w:p w14:paraId="1ED9E6D6" w14:textId="77777777" w:rsidR="002C4FB2" w:rsidRPr="002C4FB2" w:rsidRDefault="002C4FB2" w:rsidP="002C4FB2">
          <w:pPr>
            <w:tabs>
              <w:tab w:val="left" w:pos="8044"/>
            </w:tabs>
            <w:ind w:left="1"/>
            <w:jc w:val="center"/>
            <w:rPr>
              <w:sz w:val="24"/>
              <w:szCs w:val="24"/>
            </w:rPr>
          </w:pPr>
          <w:r w:rsidRPr="002C4FB2">
            <w:rPr>
              <w:sz w:val="24"/>
              <w:szCs w:val="24"/>
            </w:rPr>
            <w:t>INSTITUTO DE GEOGRAFIA, GEOCIÊNCIAS E SAÚDE COLETIVA</w:t>
          </w:r>
        </w:p>
        <w:p w14:paraId="02BD00B2" w14:textId="2879576A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 w:rsidRPr="002C4FB2">
            <w:rPr>
              <w:sz w:val="24"/>
              <w:szCs w:val="24"/>
            </w:rPr>
            <w:t>PROGRAMA DE PÓS-GRADUAÇÃO EM GEOGRAFIA</w:t>
          </w:r>
          <w:r>
            <w:rPr>
              <w:sz w:val="20"/>
            </w:rPr>
            <w:t xml:space="preserve">                    </w:t>
          </w:r>
        </w:p>
      </w:tc>
      <w:tc>
        <w:tcPr>
          <w:tcW w:w="1417" w:type="dxa"/>
        </w:tcPr>
        <w:p w14:paraId="27D070C7" w14:textId="3614CE0A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>
            <w:rPr>
              <w:noProof/>
            </w:rPr>
            <w:drawing>
              <wp:inline distT="0" distB="0" distL="0" distR="0" wp14:anchorId="57312608" wp14:editId="4D8565F0">
                <wp:extent cx="825500" cy="565150"/>
                <wp:effectExtent l="0" t="0" r="0" b="6350"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9E7B86" w14:textId="048FB4FF" w:rsidR="002C4FB2" w:rsidRDefault="002C4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B"/>
    <w:rsid w:val="00156E1A"/>
    <w:rsid w:val="002C4FB2"/>
    <w:rsid w:val="003C60E6"/>
    <w:rsid w:val="005928C6"/>
    <w:rsid w:val="00815E98"/>
    <w:rsid w:val="00B5124A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71DA"/>
  <w15:docId w15:val="{852AE09B-23AB-45E7-AC4C-B34652A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4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2C4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F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4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FB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C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Vitória Vital de Andrade</dc:creator>
  <cp:lastModifiedBy>Luiza Vitória Vital de Andrade</cp:lastModifiedBy>
  <cp:revision>3</cp:revision>
  <dcterms:created xsi:type="dcterms:W3CDTF">2025-04-23T17:49:00Z</dcterms:created>
  <dcterms:modified xsi:type="dcterms:W3CDTF">2025-04-23T17:51:00Z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